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74E9">
      <w:r>
        <w:t>Упр.312, 314, 315, 316, 317,321, 324, 325,326, 330, 333, 341</w:t>
      </w:r>
    </w:p>
    <w:p w:rsidR="009474E9" w:rsidRDefault="009474E9">
      <w:r>
        <w:t xml:space="preserve">Сборники ОГЭ: В 25, 26 (все </w:t>
      </w:r>
      <w:proofErr w:type="spellStart"/>
      <w:r>
        <w:t>задания+</w:t>
      </w:r>
      <w:proofErr w:type="spellEnd"/>
      <w:r>
        <w:t xml:space="preserve"> сочинения)</w:t>
      </w:r>
    </w:p>
    <w:p w:rsidR="009474E9" w:rsidRDefault="009474E9">
      <w:r>
        <w:t>ОРфо-9!</w:t>
      </w:r>
    </w:p>
    <w:sectPr w:rsidR="009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4E9"/>
    <w:rsid w:val="0094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2</cp:revision>
  <dcterms:created xsi:type="dcterms:W3CDTF">2020-04-14T16:33:00Z</dcterms:created>
  <dcterms:modified xsi:type="dcterms:W3CDTF">2020-04-14T16:37:00Z</dcterms:modified>
</cp:coreProperties>
</file>